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7E7" w:rsidRDefault="002547E7" w:rsidP="002547E7">
      <w:r>
        <w:t xml:space="preserve">                                                                                    202</w:t>
      </w:r>
      <w:r w:rsidR="00260335">
        <w:rPr>
          <w:rFonts w:hint="eastAsia"/>
        </w:rPr>
        <w:t>3</w:t>
      </w:r>
      <w:r>
        <w:t>年</w:t>
      </w:r>
      <w:r w:rsidR="00094A46">
        <w:rPr>
          <w:rFonts w:hint="eastAsia"/>
        </w:rPr>
        <w:t>6</w:t>
      </w:r>
      <w:r>
        <w:t xml:space="preserve">月吉日　</w:t>
      </w:r>
    </w:p>
    <w:p w:rsidR="002547E7" w:rsidRDefault="002547E7" w:rsidP="002547E7">
      <w:r>
        <w:rPr>
          <w:rFonts w:hint="eastAsia"/>
        </w:rPr>
        <w:t>関</w:t>
      </w:r>
      <w:r>
        <w:t xml:space="preserve"> 係 各 位</w:t>
      </w:r>
    </w:p>
    <w:p w:rsidR="002547E7" w:rsidRDefault="002547E7" w:rsidP="002547E7"/>
    <w:p w:rsidR="002547E7" w:rsidRDefault="002547E7" w:rsidP="002547E7">
      <w:r>
        <w:t xml:space="preserve">              202</w:t>
      </w:r>
      <w:r w:rsidR="00AD441F">
        <w:rPr>
          <w:rFonts w:hint="eastAsia"/>
        </w:rPr>
        <w:t>3</w:t>
      </w:r>
      <w:r>
        <w:t>年度岐阜県サッカー協会技術委員会ＧＫプロジェクト　第</w:t>
      </w:r>
      <w:r w:rsidR="00094A46">
        <w:rPr>
          <w:rFonts w:hint="eastAsia"/>
        </w:rPr>
        <w:t>２</w:t>
      </w:r>
      <w:r>
        <w:t>回ＧＫキャンプ</w:t>
      </w:r>
    </w:p>
    <w:p w:rsidR="002547E7" w:rsidRDefault="002547E7" w:rsidP="002547E7"/>
    <w:p w:rsidR="002547E7" w:rsidRDefault="002547E7" w:rsidP="002547E7">
      <w:r>
        <w:t xml:space="preserve">    １　主　　　旨　岐阜県サッカーのＧＫ育成の機会を提供することを目的とする。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２　主　　　催　（一財）岐阜県サッカー協会　技術委員会 ＧＫプロジェクト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３　指　導　者　岐阜県サッカー協会　ＧＫプロジェクトスタッフ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４　期　　　日　202</w:t>
      </w:r>
      <w:r w:rsidR="00260335">
        <w:t>3</w:t>
      </w:r>
      <w:r>
        <w:t>年</w:t>
      </w:r>
      <w:r w:rsidR="00094A46">
        <w:rPr>
          <w:rFonts w:hint="eastAsia"/>
        </w:rPr>
        <w:t>6</w:t>
      </w:r>
      <w:r>
        <w:t>月</w:t>
      </w:r>
      <w:r w:rsidR="00094A46">
        <w:rPr>
          <w:rFonts w:hint="eastAsia"/>
        </w:rPr>
        <w:t>24</w:t>
      </w:r>
      <w:r>
        <w:t>日（</w:t>
      </w:r>
      <w:r w:rsidR="00AD441F">
        <w:rPr>
          <w:rFonts w:hint="eastAsia"/>
        </w:rPr>
        <w:t>土</w:t>
      </w:r>
      <w:r>
        <w:t>）</w:t>
      </w:r>
    </w:p>
    <w:p w:rsidR="002547E7" w:rsidRDefault="002547E7" w:rsidP="002547E7">
      <w:r>
        <w:t xml:space="preserve">                    </w:t>
      </w:r>
      <w:r w:rsidR="00C22DC1">
        <w:rPr>
          <w:rFonts w:hint="eastAsia"/>
        </w:rPr>
        <w:t>16:45</w:t>
      </w:r>
      <w:r>
        <w:t>より前に会場に入ることはご遠慮ください</w:t>
      </w:r>
    </w:p>
    <w:p w:rsidR="002547E7" w:rsidRDefault="002547E7" w:rsidP="002547E7">
      <w:r>
        <w:t xml:space="preserve">                  </w:t>
      </w:r>
      <w:r w:rsidR="00C22DC1">
        <w:t xml:space="preserve">  1</w:t>
      </w:r>
      <w:r w:rsidR="00C22DC1">
        <w:rPr>
          <w:rFonts w:hint="eastAsia"/>
        </w:rPr>
        <w:t>6</w:t>
      </w:r>
      <w:r w:rsidR="00C22DC1">
        <w:t>:</w:t>
      </w:r>
      <w:r w:rsidR="00C22DC1">
        <w:rPr>
          <w:rFonts w:hint="eastAsia"/>
        </w:rPr>
        <w:t>4</w:t>
      </w:r>
      <w:r>
        <w:t xml:space="preserve">5　</w:t>
      </w:r>
      <w:r w:rsidR="00AD441F">
        <w:rPr>
          <w:rFonts w:hint="eastAsia"/>
        </w:rPr>
        <w:t>受付開始</w:t>
      </w:r>
      <w:r w:rsidR="00C22DC1">
        <w:rPr>
          <w:rFonts w:hint="eastAsia"/>
        </w:rPr>
        <w:t xml:space="preserve">　</w:t>
      </w:r>
    </w:p>
    <w:p w:rsidR="002547E7" w:rsidRDefault="002547E7" w:rsidP="002547E7">
      <w:r>
        <w:t xml:space="preserve">                    </w:t>
      </w:r>
      <w:r w:rsidRPr="00DA1CB4">
        <w:t>17:</w:t>
      </w:r>
      <w:r w:rsidR="00C22DC1">
        <w:rPr>
          <w:rFonts w:hint="eastAsia"/>
        </w:rPr>
        <w:t>00</w:t>
      </w:r>
      <w:r w:rsidRPr="00DA1CB4">
        <w:t>～</w:t>
      </w:r>
      <w:r w:rsidR="00C22DC1">
        <w:rPr>
          <w:rFonts w:hint="eastAsia"/>
        </w:rPr>
        <w:t>19</w:t>
      </w:r>
      <w:r w:rsidRPr="00DA1CB4">
        <w:t>:00</w:t>
      </w:r>
      <w:r>
        <w:t xml:space="preserve">　岐阜県フットボールセンター</w:t>
      </w:r>
    </w:p>
    <w:p w:rsidR="00C22DC1" w:rsidRDefault="00C22DC1" w:rsidP="002547E7">
      <w:r>
        <w:rPr>
          <w:rFonts w:hint="eastAsia"/>
        </w:rPr>
        <w:t xml:space="preserve">　　　　　　　　　　　　　　　　　＊通常キャンプとは時間帯が違います</w:t>
      </w:r>
    </w:p>
    <w:p w:rsidR="002547E7" w:rsidRDefault="002547E7" w:rsidP="002547E7"/>
    <w:p w:rsidR="002547E7" w:rsidRDefault="002547E7" w:rsidP="002547E7">
      <w:r>
        <w:t xml:space="preserve">    ５　対　　　象　岐阜県サッカー協会4種チームに所属のU-10・11・12の選手</w:t>
      </w:r>
    </w:p>
    <w:p w:rsidR="002547E7" w:rsidRDefault="002547E7" w:rsidP="002547E7">
      <w:r>
        <w:t xml:space="preserve">                    岐阜県サッカー協会3種チームに所属のU-13・14・15の選手</w:t>
      </w:r>
    </w:p>
    <w:p w:rsidR="002547E7" w:rsidRDefault="002547E7" w:rsidP="002547E7">
      <w:r>
        <w:t xml:space="preserve">                    </w:t>
      </w:r>
      <w:r w:rsidR="007E6C31" w:rsidRPr="007E6C31">
        <w:rPr>
          <w:rFonts w:hint="eastAsia"/>
        </w:rPr>
        <w:t>※男子選手・女子選手同じです。</w:t>
      </w:r>
    </w:p>
    <w:p w:rsidR="002547E7" w:rsidRDefault="002547E7" w:rsidP="002547E7"/>
    <w:p w:rsidR="002547E7" w:rsidRDefault="002547E7" w:rsidP="002547E7">
      <w:r>
        <w:t xml:space="preserve">    ６　内</w:t>
      </w:r>
      <w:r w:rsidR="002D77BD">
        <w:rPr>
          <w:rFonts w:hint="eastAsia"/>
        </w:rPr>
        <w:t xml:space="preserve">　　　</w:t>
      </w:r>
      <w:r>
        <w:t xml:space="preserve">容　</w:t>
      </w:r>
      <w:r w:rsidR="007E6C31" w:rsidRPr="007E6C31">
        <w:rPr>
          <w:rFonts w:hint="eastAsia"/>
        </w:rPr>
        <w:t>クロス（ポジショニング・ジャンピングキャッチ等）</w:t>
      </w:r>
      <w:r w:rsidR="007E6C31">
        <w:t xml:space="preserve"> 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７</w:t>
      </w:r>
      <w:r>
        <w:t xml:space="preserve">　用　　　意　ＧＫ実技の出来る用意をお願いします。（ボールもご持参下さい）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８</w:t>
      </w:r>
      <w:r w:rsidR="00AD441F">
        <w:t xml:space="preserve">　参　加　費　１</w:t>
      </w:r>
      <w:r w:rsidR="00AD441F">
        <w:rPr>
          <w:rFonts w:hint="eastAsia"/>
        </w:rPr>
        <w:t>０</w:t>
      </w:r>
      <w:r>
        <w:t>００円　※お釣りの無いよう、封筒に氏名・チーム名を記入してご準備ください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９</w:t>
      </w:r>
      <w:r>
        <w:t xml:space="preserve">　申込　手続　住所、氏名、種別、所属チーム名・学年を下記メールアドレスまでお送りください</w:t>
      </w:r>
    </w:p>
    <w:p w:rsidR="002547E7" w:rsidRDefault="002547E7" w:rsidP="002547E7">
      <w:r>
        <w:t xml:space="preserve">                    申込先　　gifu2006gktraining@yahoo.co.jp</w:t>
      </w:r>
    </w:p>
    <w:p w:rsidR="002547E7" w:rsidRDefault="002547E7" w:rsidP="002547E7">
      <w:r>
        <w:t xml:space="preserve">    　　　　　　　　※必ず、所属チームの代表・監督・コーチには了承を得てください</w:t>
      </w:r>
    </w:p>
    <w:p w:rsidR="002547E7" w:rsidRDefault="002547E7" w:rsidP="002547E7">
      <w:r>
        <w:t xml:space="preserve">    </w:t>
      </w:r>
    </w:p>
    <w:p w:rsidR="00A55E40" w:rsidRDefault="002547E7" w:rsidP="00A55E40">
      <w:pPr>
        <w:rPr>
          <w:color w:val="000000" w:themeColor="text1"/>
        </w:rPr>
      </w:pPr>
      <w:r>
        <w:t xml:space="preserve">  </w:t>
      </w:r>
      <w:r w:rsidR="00A55E40">
        <w:rPr>
          <w:rFonts w:hint="eastAsia"/>
          <w:color w:val="000000" w:themeColor="text1"/>
        </w:rPr>
        <w:t>10　保　　　険　　本協会より参加選手に対して、下記の保障内容の保険に加入いたします。</w:t>
      </w:r>
    </w:p>
    <w:p w:rsidR="00A55E40" w:rsidRDefault="00A55E40" w:rsidP="00A55E40">
      <w:pPr>
        <w:ind w:firstLineChars="1000" w:firstLine="2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228601</wp:posOffset>
                </wp:positionV>
                <wp:extent cx="4508500" cy="541020"/>
                <wp:effectExtent l="0" t="0" r="2540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レクリエーション保険【行事参加者の傷害危険補償特約セット傷害保険】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死亡・後遺障害</w:t>
                            </w:r>
                            <w:r>
                              <w:rPr>
                                <w:sz w:val="20"/>
                              </w:rPr>
                              <w:t xml:space="preserve"> 300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万　入院</w:t>
                            </w:r>
                            <w:r>
                              <w:rPr>
                                <w:sz w:val="20"/>
                              </w:rPr>
                              <w:t>3,000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　通院</w:t>
                            </w:r>
                            <w:r>
                              <w:rPr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4pt;margin-top:18pt;width:35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" fillcolor="white [3201]" strokeweight=".5pt">
                <v:textbox>
                  <w:txbxContent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レクリエーション保険【行事参加者の傷害危険補償特約セット傷害保険】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死亡・後遺障害</w:t>
                      </w:r>
                      <w:r>
                        <w:rPr>
                          <w:sz w:val="20"/>
                        </w:rPr>
                        <w:t xml:space="preserve"> 300</w:t>
                      </w:r>
                      <w:r>
                        <w:rPr>
                          <w:rFonts w:hint="eastAsia"/>
                          <w:sz w:val="20"/>
                        </w:rPr>
                        <w:t>万　入院</w:t>
                      </w:r>
                      <w:r>
                        <w:rPr>
                          <w:sz w:val="20"/>
                        </w:rPr>
                        <w:t>3,000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　通院</w:t>
                      </w:r>
                      <w:r>
                        <w:rPr>
                          <w:sz w:val="20"/>
                        </w:rPr>
                        <w:t>1,000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>下記の保障内容で不足の場合は、各自で保険にご加入ください。</w:t>
      </w:r>
    </w:p>
    <w:p w:rsidR="00A55E40" w:rsidRDefault="00A55E40" w:rsidP="00A55E4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</w:p>
    <w:p w:rsidR="00A55E40" w:rsidRDefault="00A55E40" w:rsidP="00A55E40">
      <w:pPr>
        <w:rPr>
          <w:color w:val="000000" w:themeColor="text1"/>
        </w:rPr>
      </w:pPr>
    </w:p>
    <w:p w:rsidR="00A55E40" w:rsidRDefault="00A55E40" w:rsidP="00A55E40">
      <w:pPr>
        <w:rPr>
          <w:color w:val="000000" w:themeColor="text1"/>
        </w:rPr>
      </w:pPr>
    </w:p>
    <w:p w:rsidR="007E6C31" w:rsidRDefault="002547E7" w:rsidP="007E6C31">
      <w:r>
        <w:t xml:space="preserve">    1</w:t>
      </w:r>
      <w:r>
        <w:rPr>
          <w:rFonts w:hint="eastAsia"/>
        </w:rPr>
        <w:t>1</w:t>
      </w:r>
      <w:r>
        <w:t xml:space="preserve">　そ　の　他　</w:t>
      </w:r>
      <w:r w:rsidR="007E6C31">
        <w:rPr>
          <w:rFonts w:hint="eastAsia"/>
        </w:rPr>
        <w:t>グランド内にて指導者（資格保有者）の見学を可とします。</w:t>
      </w:r>
      <w:r w:rsidR="007E6C31">
        <w:t xml:space="preserve"> 見学希望の指導者は、事前に</w:t>
      </w:r>
    </w:p>
    <w:p w:rsidR="002547E7" w:rsidRDefault="007E6C31" w:rsidP="007E6C31">
      <w:pPr>
        <w:ind w:firstLineChars="1000" w:firstLine="2100"/>
      </w:pPr>
      <w:r>
        <w:t>ご連絡ください。</w:t>
      </w:r>
    </w:p>
    <w:p w:rsidR="00A55E40" w:rsidRDefault="00A55E40" w:rsidP="002547E7"/>
    <w:p w:rsidR="002547E7" w:rsidRPr="00DA1CB4" w:rsidRDefault="002547E7" w:rsidP="002547E7">
      <w:r>
        <w:t xml:space="preserve">    1</w:t>
      </w:r>
      <w:r>
        <w:rPr>
          <w:rFonts w:hint="eastAsia"/>
        </w:rPr>
        <w:t>2</w:t>
      </w:r>
      <w:r>
        <w:t xml:space="preserve">　問い合わせ先 岐阜県ＧＫプロジェト　　</w:t>
      </w:r>
      <w:r w:rsidRPr="00DA1CB4">
        <w:t xml:space="preserve">選手育成チーフ　</w:t>
      </w:r>
      <w:r w:rsidR="00EE6EBF" w:rsidRPr="00DA1CB4">
        <w:rPr>
          <w:rFonts w:hint="eastAsia"/>
        </w:rPr>
        <w:t xml:space="preserve">中田雄也　</w:t>
      </w:r>
      <w:r w:rsidRPr="00DA1CB4">
        <w:t>伊藤大輔</w:t>
      </w:r>
    </w:p>
    <w:p w:rsidR="002547E7" w:rsidRDefault="002547E7" w:rsidP="002547E7">
      <w:r w:rsidRPr="00DA1CB4">
        <w:t xml:space="preserve">      　　　　　　　　Tel：</w:t>
      </w:r>
      <w:r w:rsidR="00EE6EBF" w:rsidRPr="00DA1CB4">
        <w:rPr>
          <w:rFonts w:hint="eastAsia"/>
        </w:rPr>
        <w:t xml:space="preserve">090-7301-6117　</w:t>
      </w:r>
      <w:r w:rsidRPr="00DA1CB4">
        <w:t>090-3459-5841</w:t>
      </w:r>
      <w:r>
        <w:t xml:space="preserve">　　E-mail：gifu2006gktraining@yahoo.co.jp</w:t>
      </w:r>
    </w:p>
    <w:p w:rsidR="00DA1CB4" w:rsidRDefault="002547E7" w:rsidP="002547E7">
      <w:r>
        <w:t xml:space="preserve">      　　　　　　　 岐阜県ＧＫプロジェクト　チーフ　馬渕圭太</w:t>
      </w:r>
      <w:r w:rsidR="007E6C31">
        <w:rPr>
          <w:rFonts w:hint="eastAsia"/>
        </w:rPr>
        <w:t xml:space="preserve">　</w:t>
      </w:r>
      <w:r>
        <w:t>Tel：090-4855-9426</w:t>
      </w:r>
    </w:p>
    <w:sectPr w:rsidR="00DA1CB4" w:rsidSect="002547E7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A56" w:rsidRDefault="00DE6A56" w:rsidP="00761D8A">
      <w:r>
        <w:separator/>
      </w:r>
    </w:p>
  </w:endnote>
  <w:endnote w:type="continuationSeparator" w:id="0">
    <w:p w:rsidR="00DE6A56" w:rsidRDefault="00DE6A56" w:rsidP="007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A56" w:rsidRDefault="00DE6A56" w:rsidP="00761D8A">
      <w:r>
        <w:separator/>
      </w:r>
    </w:p>
  </w:footnote>
  <w:footnote w:type="continuationSeparator" w:id="0">
    <w:p w:rsidR="00DE6A56" w:rsidRDefault="00DE6A56" w:rsidP="0076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E7"/>
    <w:rsid w:val="00050FB7"/>
    <w:rsid w:val="0007251A"/>
    <w:rsid w:val="00094A46"/>
    <w:rsid w:val="000E5E92"/>
    <w:rsid w:val="002547E7"/>
    <w:rsid w:val="00260335"/>
    <w:rsid w:val="002D77BD"/>
    <w:rsid w:val="0065746C"/>
    <w:rsid w:val="006927D1"/>
    <w:rsid w:val="00761D8A"/>
    <w:rsid w:val="007E6C31"/>
    <w:rsid w:val="009B0663"/>
    <w:rsid w:val="009B3482"/>
    <w:rsid w:val="00A55E40"/>
    <w:rsid w:val="00AC316C"/>
    <w:rsid w:val="00AD3293"/>
    <w:rsid w:val="00AD441F"/>
    <w:rsid w:val="00C22DC1"/>
    <w:rsid w:val="00DA1CB4"/>
    <w:rsid w:val="00DE6A56"/>
    <w:rsid w:val="00E139FC"/>
    <w:rsid w:val="00E43D18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36BE59-0D9F-477A-BC04-47F3C2B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D8A"/>
  </w:style>
  <w:style w:type="paragraph" w:styleId="a5">
    <w:name w:val="footer"/>
    <w:basedOn w:val="a"/>
    <w:link w:val="a6"/>
    <w:uiPriority w:val="99"/>
    <w:unhideWhenUsed/>
    <w:rsid w:val="00761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大輔</dc:creator>
  <cp:lastModifiedBy>馬渕 圭太</cp:lastModifiedBy>
  <cp:revision>2</cp:revision>
  <dcterms:created xsi:type="dcterms:W3CDTF">2023-06-13T04:39:00Z</dcterms:created>
  <dcterms:modified xsi:type="dcterms:W3CDTF">2023-06-13T04:39:00Z</dcterms:modified>
</cp:coreProperties>
</file>